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3" w:type="dxa"/>
        <w:tblInd w:w="4503" w:type="dxa"/>
        <w:tblLayout w:type="fixed"/>
        <w:tblLook w:val="0000"/>
      </w:tblPr>
      <w:tblGrid>
        <w:gridCol w:w="5103"/>
      </w:tblGrid>
      <w:tr w:rsidR="00663276" w:rsidTr="00702F25">
        <w:tc>
          <w:tcPr>
            <w:tcW w:w="5103" w:type="dxa"/>
          </w:tcPr>
          <w:p w:rsidR="00663276" w:rsidRDefault="00663276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Директору ООО "ПЛЁС"</w:t>
            </w:r>
          </w:p>
          <w:p w:rsidR="00663276" w:rsidRDefault="00F36116" w:rsidP="008905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ВЕЙНЕР И</w:t>
            </w:r>
            <w:r w:rsidR="0066327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66327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3276" w:rsidTr="00702F25">
        <w:tc>
          <w:tcPr>
            <w:tcW w:w="5103" w:type="dxa"/>
            <w:tcBorders>
              <w:bottom w:val="single" w:sz="4" w:space="0" w:color="auto"/>
            </w:tcBorders>
          </w:tcPr>
          <w:p w:rsidR="00663276" w:rsidRPr="00702F25" w:rsidRDefault="0066327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276" w:rsidRPr="00702F25" w:rsidRDefault="006632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</w:p>
        </w:tc>
      </w:tr>
      <w:tr w:rsidR="00663276" w:rsidRPr="00702F25" w:rsidTr="00702F25">
        <w:trPr>
          <w:trHeight w:val="465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02F25" w:rsidRPr="00702F25" w:rsidRDefault="00702F25" w:rsidP="00702F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F25" w:rsidTr="00702F25">
        <w:trPr>
          <w:trHeight w:val="348"/>
        </w:trPr>
        <w:tc>
          <w:tcPr>
            <w:tcW w:w="5103" w:type="dxa"/>
            <w:tcBorders>
              <w:top w:val="single" w:sz="4" w:space="0" w:color="auto"/>
            </w:tcBorders>
          </w:tcPr>
          <w:p w:rsidR="00702F25" w:rsidRPr="00702F25" w:rsidRDefault="00702F25" w:rsidP="00702F2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F25">
              <w:rPr>
                <w:rFonts w:ascii="Times New Roman" w:hAnsi="Times New Roman" w:cs="Times New Roman"/>
                <w:sz w:val="20"/>
                <w:szCs w:val="20"/>
              </w:rPr>
              <w:t>(ФИО полностью)</w:t>
            </w:r>
          </w:p>
          <w:p w:rsidR="00702F25" w:rsidRPr="00702F25" w:rsidRDefault="00702F25" w:rsidP="00702F2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25">
              <w:rPr>
                <w:rFonts w:ascii="Times New Roman" w:hAnsi="Times New Roman" w:cs="Times New Roman"/>
                <w:b/>
                <w:sz w:val="24"/>
                <w:szCs w:val="24"/>
              </w:rPr>
              <w:t>ИНН ПЛАТЕЛЬЩИКА (обязательно):</w:t>
            </w:r>
          </w:p>
        </w:tc>
      </w:tr>
      <w:tr w:rsidR="00702F25" w:rsidRPr="00702F25" w:rsidTr="00702F25">
        <w:trPr>
          <w:trHeight w:val="180"/>
        </w:trPr>
        <w:tc>
          <w:tcPr>
            <w:tcW w:w="5103" w:type="dxa"/>
            <w:tcBorders>
              <w:bottom w:val="single" w:sz="4" w:space="0" w:color="auto"/>
            </w:tcBorders>
          </w:tcPr>
          <w:p w:rsidR="00702F25" w:rsidRPr="00702F25" w:rsidRDefault="00702F25" w:rsidP="00702F25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F25" w:rsidRPr="00702F25" w:rsidRDefault="00702F25" w:rsidP="00702F25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276" w:rsidRPr="00702F25" w:rsidTr="00702F25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63276" w:rsidRPr="00702F25" w:rsidRDefault="0066327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2F25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:rsidR="00663276" w:rsidRPr="00702F25" w:rsidRDefault="00663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F25" w:rsidRPr="00702F25" w:rsidRDefault="00702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276" w:rsidRPr="00702F25" w:rsidTr="00702F25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02F25" w:rsidRPr="00702F25" w:rsidRDefault="00702F25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F25" w:rsidRPr="00702F25" w:rsidRDefault="00702F25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276" w:rsidRPr="00702F25" w:rsidTr="00702F25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63276" w:rsidRPr="00702F25" w:rsidRDefault="0066327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2F25">
              <w:rPr>
                <w:rFonts w:ascii="Times New Roman" w:hAnsi="Times New Roman" w:cs="Times New Roman"/>
                <w:sz w:val="20"/>
                <w:szCs w:val="20"/>
              </w:rPr>
              <w:t>Адрес проживания:</w:t>
            </w:r>
          </w:p>
          <w:p w:rsidR="00663276" w:rsidRPr="00702F25" w:rsidRDefault="00663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276" w:rsidRPr="00702F25" w:rsidTr="00702F25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63276" w:rsidRDefault="0066327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4C2A" w:rsidRPr="00702F25" w:rsidRDefault="00DC4C2A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276" w:rsidTr="00702F25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663276" w:rsidRDefault="00B559E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25">
              <w:rPr>
                <w:rFonts w:ascii="Times New Roman" w:hAnsi="Times New Roman" w:cs="Times New Roman"/>
                <w:b/>
                <w:sz w:val="24"/>
                <w:szCs w:val="24"/>
              </w:rPr>
              <w:t>тел.</w:t>
            </w:r>
          </w:p>
          <w:p w:rsidR="00702F25" w:rsidRPr="00702F25" w:rsidRDefault="00702F2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3276" w:rsidRDefault="00663276">
      <w:pPr>
        <w:jc w:val="right"/>
        <w:rPr>
          <w:sz w:val="28"/>
          <w:szCs w:val="28"/>
        </w:rPr>
      </w:pPr>
    </w:p>
    <w:p w:rsidR="00663276" w:rsidRPr="00702F25" w:rsidRDefault="00663276" w:rsidP="00702F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663276" w:rsidRDefault="00663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произвести возврат денежных средств оплаченных за путевку на теплоход «___________________________________» </w:t>
      </w:r>
    </w:p>
    <w:p w:rsidR="00663276" w:rsidRDefault="00663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B559E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663276" w:rsidRDefault="00663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B559E6" w:rsidRDefault="00B559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круиза ______________________________________________________</w:t>
      </w:r>
    </w:p>
    <w:p w:rsidR="00663276" w:rsidRDefault="00663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 ________________________________________________________</w:t>
      </w:r>
    </w:p>
    <w:p w:rsidR="00702F25" w:rsidRDefault="00663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559E6">
        <w:rPr>
          <w:rFonts w:ascii="Times New Roman" w:hAnsi="Times New Roman" w:cs="Times New Roman"/>
          <w:sz w:val="28"/>
          <w:szCs w:val="28"/>
        </w:rPr>
        <w:t>причине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F52E0F" w:rsidRDefault="00F52E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276" w:rsidRDefault="00663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 ___________________________________________</w:t>
      </w:r>
    </w:p>
    <w:p w:rsidR="00663276" w:rsidRDefault="00663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______________________________________________</w:t>
      </w:r>
    </w:p>
    <w:p w:rsidR="00663276" w:rsidRDefault="00663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связи:___________________________________</w:t>
      </w:r>
    </w:p>
    <w:p w:rsidR="00663276" w:rsidRDefault="00663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 ______________________</w:t>
      </w:r>
    </w:p>
    <w:p w:rsidR="00663276" w:rsidRDefault="006632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Путевки № ______________________</w:t>
      </w:r>
    </w:p>
    <w:p w:rsidR="00663276" w:rsidRDefault="00663276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C52B50">
        <w:rPr>
          <w:rFonts w:ascii="Times New Roman" w:hAnsi="Times New Roman" w:cs="Times New Roman"/>
          <w:sz w:val="28"/>
          <w:szCs w:val="28"/>
        </w:rPr>
        <w:t xml:space="preserve"> (карты), с которой был произведен платеж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52B50">
        <w:rPr>
          <w:rFonts w:ascii="Times New Roman" w:hAnsi="Times New Roman" w:cs="Times New Roman"/>
          <w:color w:val="FF0000"/>
          <w:sz w:val="20"/>
          <w:szCs w:val="20"/>
        </w:rPr>
        <w:t>(н</w:t>
      </w:r>
      <w:r w:rsidRPr="00C52B5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омер карты, банк получателя, ИНН банка, </w:t>
      </w:r>
      <w:proofErr w:type="spellStart"/>
      <w:r w:rsidRPr="00C52B5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кор</w:t>
      </w:r>
      <w:proofErr w:type="spellEnd"/>
      <w:r w:rsidRPr="00C52B50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/счет банка, БИК банка, счет получателя, ИНН получателя, ФИО получателя)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________________________________</w:t>
      </w:r>
      <w:r w:rsidR="00C52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_______________________</w:t>
      </w:r>
    </w:p>
    <w:p w:rsidR="00663276" w:rsidRDefault="00663276">
      <w:pP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63276" w:rsidRDefault="00663276">
      <w:pPr>
        <w:pBdr>
          <w:top w:val="single" w:sz="8" w:space="1" w:color="000000"/>
          <w:bottom w:val="single" w:sz="8" w:space="1" w:color="000000"/>
        </w:pBdr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sectPr w:rsidR="00663276" w:rsidSect="00C52B50">
      <w:pgSz w:w="11905" w:h="16837"/>
      <w:pgMar w:top="568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9E6"/>
    <w:rsid w:val="00663276"/>
    <w:rsid w:val="00702F25"/>
    <w:rsid w:val="00890584"/>
    <w:rsid w:val="00B559E6"/>
    <w:rsid w:val="00C52B50"/>
    <w:rsid w:val="00DC4C2A"/>
    <w:rsid w:val="00E52650"/>
    <w:rsid w:val="00EB0408"/>
    <w:rsid w:val="00F36116"/>
    <w:rsid w:val="00F5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pple-converted-space">
    <w:name w:val="apple-converted-space"/>
    <w:basedOn w:val="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2026-02-12T08:18:00Z</cp:lastPrinted>
  <dcterms:created xsi:type="dcterms:W3CDTF">2026-04-10T05:04:00Z</dcterms:created>
  <dcterms:modified xsi:type="dcterms:W3CDTF">2026-04-10T05:04:00Z</dcterms:modified>
</cp:coreProperties>
</file>